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DC5E1D" w:rsidRDefault="006B1B10" w:rsidP="00DC5E1D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DC5E1D">
        <w:rPr>
          <w:rStyle w:val="SRPRIPREMAChar"/>
          <w:color w:val="0070C0"/>
          <w:sz w:val="40"/>
          <w:szCs w:val="40"/>
          <w:lang w:val="sr-Cyrl-RS"/>
        </w:rPr>
        <w:t xml:space="preserve"> број 25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DC5E1D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4356B" w:rsidRDefault="002C4D1C" w:rsidP="0034356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34356B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Pr="0034356B" w:rsidRDefault="0034356B" w:rsidP="00C6794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научених песама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82423D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4356B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Изражано певање;</w:t>
            </w:r>
          </w:p>
          <w:p w:rsidR="0034356B" w:rsidRPr="00B54A0C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Примена научених правила понашања у певања и свирања;</w:t>
            </w:r>
          </w:p>
        </w:tc>
      </w:tr>
      <w:tr w:rsidR="007C09EA" w:rsidRPr="0082423D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82423D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C67945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730FB0" w:rsidRDefault="0082423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повезује ритам</w:t>
            </w:r>
            <w:r w:rsidR="0034356B">
              <w:rPr>
                <w:color w:val="000000"/>
                <w:lang w:val="ru-RU" w:eastAsia="en-GB"/>
              </w:rPr>
              <w:t xml:space="preserve"> са графичким приказом;</w:t>
            </w:r>
          </w:p>
          <w:p w:rsidR="0034356B" w:rsidRPr="002223B6" w:rsidRDefault="0034356B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објашњава својим речима доживљај свог и туђег извођења;</w:t>
            </w:r>
          </w:p>
        </w:tc>
      </w:tr>
      <w:tr w:rsidR="007C09EA" w:rsidRPr="0082423D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DC5E1D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2E56F2" w:rsidP="002E56F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2C2079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8E77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DC5E1D" w:rsidRDefault="00DC5E1D" w:rsidP="00DC5E1D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730FB0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2E56F2">
              <w:rPr>
                <w:rFonts w:ascii="Times New Roman" w:eastAsia="Times New Roman" w:hAnsi="Times New Roman" w:cs="Times New Roman"/>
                <w:color w:val="000000"/>
                <w:kern w:val="24"/>
              </w:rPr>
              <w:t>7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 xml:space="preserve">2, 3, 4 и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82423D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73B9D" w:rsidRDefault="00973B9D" w:rsidP="002E56F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82423D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2E56F2" w:rsidRPr="0082423D">
              <w:rPr>
                <w:rFonts w:ascii="Times New Roman" w:eastAsia="Times New Roman" w:hAnsi="Times New Roman" w:cs="Times New Roman"/>
                <w:lang w:val="ru-RU"/>
              </w:rPr>
              <w:t>Гласови и боје</w:t>
            </w:r>
            <w:r w:rsidRPr="0082423D">
              <w:rPr>
                <w:rFonts w:ascii="Times New Roman" w:eastAsia="Times New Roman" w:hAnsi="Times New Roman" w:cs="Times New Roman"/>
                <w:lang w:val="ru-RU"/>
              </w:rPr>
              <w:t xml:space="preserve">“ 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82423D">
              <w:rPr>
                <w:rFonts w:ascii="Times New Roman" w:eastAsia="Times New Roman" w:hAnsi="Times New Roman" w:cs="Times New Roman"/>
                <w:lang w:val="ru-RU"/>
              </w:rPr>
              <w:t>2/</w:t>
            </w:r>
            <w:r w:rsidR="002E56F2" w:rsidRPr="0082423D">
              <w:rPr>
                <w:rFonts w:ascii="Times New Roman" w:eastAsia="Times New Roman" w:hAnsi="Times New Roman" w:cs="Times New Roman"/>
                <w:lang w:val="ru-RU"/>
              </w:rPr>
              <w:t>24</w:t>
            </w:r>
            <w:r w:rsidR="00F100EE" w:rsidRPr="0082423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2E56F2" w:rsidRPr="0082423D">
              <w:rPr>
                <w:rFonts w:ascii="Times New Roman" w:eastAsia="Times New Roman" w:hAnsi="Times New Roman" w:cs="Times New Roman"/>
                <w:lang w:val="ru-RU"/>
              </w:rPr>
              <w:t>страна 23</w:t>
            </w:r>
            <w:r w:rsidR="00F100EE" w:rsidRPr="0082423D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мултимедијалног </w:t>
            </w:r>
            <w:r w:rsidR="00F100EE">
              <w:rPr>
                <w:rFonts w:ascii="Times New Roman" w:eastAsia="Times New Roman" w:hAnsi="Times New Roman" w:cs="Times New Roman"/>
              </w:rPr>
              <w:t>PDF</w:t>
            </w:r>
            <w:r w:rsidR="00F100EE" w:rsidRPr="0082423D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82423D" w:rsidRPr="00730FB0" w:rsidRDefault="0082423D" w:rsidP="002E56F2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F100EE" w:rsidP="00F100EE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>вокализе и музички пример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37DB5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DC5E1D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2E56F2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(28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2E56F2" w:rsidRDefault="002E56F2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 и даје инструкције за рад група;</w:t>
            </w:r>
          </w:p>
          <w:p w:rsidR="002E56F2" w:rsidRDefault="0082423D" w:rsidP="0082423D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припремљен материјал  потребан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 xml:space="preserve"> за рад;</w:t>
            </w:r>
          </w:p>
          <w:p w:rsidR="002E56F2" w:rsidRDefault="002E56F2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рад ученика;</w:t>
            </w:r>
          </w:p>
          <w:p w:rsidR="002E56F2" w:rsidRDefault="002E56F2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и записује коментаре ученика;</w:t>
            </w:r>
          </w:p>
          <w:p w:rsidR="00C62914" w:rsidRDefault="00A912D9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>2/2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>, 29, 30 и 31.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>26, 32, 34, 46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2423D" w:rsidRPr="002E56F2" w:rsidRDefault="0082423D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2E56F2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82423D">
              <w:rPr>
                <w:rFonts w:ascii="Times New Roman" w:eastAsia="Times New Roman" w:hAnsi="Times New Roman" w:cs="Times New Roman"/>
                <w:lang w:val="ru-RU"/>
              </w:rPr>
              <w:t>зводе музичке примее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2E56F2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Коментаришу 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извођења других ученика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Default="006C7AF1" w:rsidP="007C4EB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5A4133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730FB0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(10</w:t>
            </w:r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F100EE" w:rsidRPr="002E56F2" w:rsidRDefault="002E56F2" w:rsidP="002E56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Саопштава и уписује формативне и сумативне оцене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100EE" w:rsidRPr="003C3E53" w:rsidRDefault="00F100EE" w:rsidP="002E56F2">
            <w:pPr>
              <w:pStyle w:val="ListParagraph"/>
              <w:ind w:left="431"/>
              <w:rPr>
                <w:lang w:val="ru-RU"/>
              </w:rPr>
            </w:pPr>
          </w:p>
        </w:tc>
      </w:tr>
      <w:tr w:rsidR="007C09EA" w:rsidRPr="00730FB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3C3E53" w:rsidRDefault="003C3E5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981E20" w:rsidRPr="00C62914" w:rsidRDefault="00981E20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Формативне и сумативне оцене;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DC5E1D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DC5E1D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338" w:rsidRDefault="00C04338" w:rsidP="004D2E55">
      <w:pPr>
        <w:spacing w:after="0" w:line="240" w:lineRule="auto"/>
      </w:pPr>
      <w:r>
        <w:separator/>
      </w:r>
    </w:p>
  </w:endnote>
  <w:endnote w:type="continuationSeparator" w:id="0">
    <w:p w:rsidR="00C04338" w:rsidRDefault="00C04338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E1D" w:rsidRDefault="00DC5E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99752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C5E1D" w:rsidRDefault="00DC5E1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25</w:t>
        </w:r>
      </w:p>
      <w:bookmarkStart w:id="0" w:name="_GoBack" w:displacedByCustomXml="next"/>
      <w:bookmarkEnd w:id="0" w:displacedByCustomXml="next"/>
    </w:sdtContent>
  </w:sdt>
  <w:p w:rsidR="00DC5E1D" w:rsidRDefault="00DC5E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E1D" w:rsidRDefault="00DC5E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338" w:rsidRDefault="00C04338" w:rsidP="004D2E55">
      <w:pPr>
        <w:spacing w:after="0" w:line="240" w:lineRule="auto"/>
      </w:pPr>
      <w:r>
        <w:separator/>
      </w:r>
    </w:p>
  </w:footnote>
  <w:footnote w:type="continuationSeparator" w:id="0">
    <w:p w:rsidR="00C04338" w:rsidRDefault="00C04338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E1D" w:rsidRDefault="00DC5E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E1D" w:rsidRDefault="00DC5E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E1D" w:rsidRDefault="00DC5E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2"/>
  </w:num>
  <w:num w:numId="15">
    <w:abstractNumId w:val="22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4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4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5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6"/>
  </w:num>
  <w:num w:numId="38">
    <w:abstractNumId w:val="40"/>
  </w:num>
  <w:num w:numId="39">
    <w:abstractNumId w:val="21"/>
  </w:num>
  <w:num w:numId="40">
    <w:abstractNumId w:val="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60710"/>
    <w:rsid w:val="000E5256"/>
    <w:rsid w:val="000F3B2A"/>
    <w:rsid w:val="00111C27"/>
    <w:rsid w:val="00114111"/>
    <w:rsid w:val="00134631"/>
    <w:rsid w:val="001C7EF2"/>
    <w:rsid w:val="001D4008"/>
    <w:rsid w:val="001F17A3"/>
    <w:rsid w:val="001F36B8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5A4133"/>
    <w:rsid w:val="006036B4"/>
    <w:rsid w:val="0061052F"/>
    <w:rsid w:val="006502DC"/>
    <w:rsid w:val="006A1EC3"/>
    <w:rsid w:val="006B1B10"/>
    <w:rsid w:val="006B4E7E"/>
    <w:rsid w:val="006C7AF1"/>
    <w:rsid w:val="006D1180"/>
    <w:rsid w:val="00730FB0"/>
    <w:rsid w:val="0076465E"/>
    <w:rsid w:val="00782FE1"/>
    <w:rsid w:val="00785417"/>
    <w:rsid w:val="00796815"/>
    <w:rsid w:val="007B47B7"/>
    <w:rsid w:val="007C09EA"/>
    <w:rsid w:val="007C4EBF"/>
    <w:rsid w:val="007C6BC8"/>
    <w:rsid w:val="00820840"/>
    <w:rsid w:val="0082423D"/>
    <w:rsid w:val="00824855"/>
    <w:rsid w:val="00826051"/>
    <w:rsid w:val="00877981"/>
    <w:rsid w:val="008C4488"/>
    <w:rsid w:val="008E77DD"/>
    <w:rsid w:val="00973B9D"/>
    <w:rsid w:val="00981E20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E3ABA"/>
    <w:rsid w:val="00BF77BE"/>
    <w:rsid w:val="00C04338"/>
    <w:rsid w:val="00C12485"/>
    <w:rsid w:val="00C146E4"/>
    <w:rsid w:val="00C34BAA"/>
    <w:rsid w:val="00C55898"/>
    <w:rsid w:val="00C5598B"/>
    <w:rsid w:val="00C62914"/>
    <w:rsid w:val="00C67945"/>
    <w:rsid w:val="00C929AA"/>
    <w:rsid w:val="00CC0FC9"/>
    <w:rsid w:val="00CD5BD1"/>
    <w:rsid w:val="00D13ACC"/>
    <w:rsid w:val="00DB240A"/>
    <w:rsid w:val="00DC5E1D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2019-06-25T04:50:00Z</dcterms:created>
  <dcterms:modified xsi:type="dcterms:W3CDTF">2019-06-28T10:59:00Z</dcterms:modified>
</cp:coreProperties>
</file>